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D6EAA5" w14:textId="14F98BE5" w:rsidR="005361B0" w:rsidRPr="00C66710" w:rsidRDefault="00D8789C" w:rsidP="00CE3AE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Aptech PHP 1</w:t>
      </w:r>
      <w:r w:rsidR="0099406A" w:rsidRPr="00C66710">
        <w:rPr>
          <w:rFonts w:ascii="Times New Roman" w:hAnsi="Times New Roman" w:cs="Times New Roman"/>
          <w:sz w:val="26"/>
          <w:szCs w:val="26"/>
        </w:rPr>
        <w:t>4</w:t>
      </w:r>
      <w:r w:rsidRPr="00C6671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2214B62" w14:textId="4B73924D" w:rsidR="00D8789C" w:rsidRPr="00C66710" w:rsidRDefault="00D8789C" w:rsidP="00CE3AE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HTML/CSS/JS Examination</w:t>
      </w:r>
    </w:p>
    <w:p w14:paraId="2BC06CFD" w14:textId="1FFC2107" w:rsidR="00D8789C" w:rsidRPr="00C66710" w:rsidRDefault="00D8789C" w:rsidP="00CE3AE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Using some tools:</w:t>
      </w:r>
    </w:p>
    <w:p w14:paraId="46190CF4" w14:textId="56D42F40" w:rsidR="00D8789C" w:rsidRPr="00C66710" w:rsidRDefault="00D8789C" w:rsidP="00CE3AE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HTML</w:t>
      </w:r>
      <w:r w:rsidR="00CE3AE0" w:rsidRPr="00C66710">
        <w:rPr>
          <w:rFonts w:ascii="Times New Roman" w:hAnsi="Times New Roman" w:cs="Times New Roman"/>
          <w:sz w:val="26"/>
          <w:szCs w:val="26"/>
        </w:rPr>
        <w:t xml:space="preserve"> (required)</w:t>
      </w:r>
    </w:p>
    <w:p w14:paraId="330E82A8" w14:textId="1755FADE" w:rsidR="00D8789C" w:rsidRPr="00C66710" w:rsidRDefault="00D8789C" w:rsidP="00CE3AE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CSS</w:t>
      </w:r>
      <w:r w:rsidR="00CE3AE0" w:rsidRPr="00C66710">
        <w:rPr>
          <w:rFonts w:ascii="Times New Roman" w:hAnsi="Times New Roman" w:cs="Times New Roman"/>
          <w:sz w:val="26"/>
          <w:szCs w:val="26"/>
        </w:rPr>
        <w:t xml:space="preserve"> (required)</w:t>
      </w:r>
    </w:p>
    <w:p w14:paraId="62736C0A" w14:textId="752ADFD1" w:rsidR="00D8789C" w:rsidRPr="00C66710" w:rsidRDefault="00D8789C" w:rsidP="00CE3AE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JavaScript</w:t>
      </w:r>
    </w:p>
    <w:p w14:paraId="5E8FBB87" w14:textId="4653F7B1" w:rsidR="00D8789C" w:rsidRPr="00C66710" w:rsidRDefault="00D8789C" w:rsidP="00CE3AE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Bootstrap ^4</w:t>
      </w:r>
      <w:r w:rsidR="00CE3AE0" w:rsidRPr="00C66710">
        <w:rPr>
          <w:rFonts w:ascii="Times New Roman" w:hAnsi="Times New Roman" w:cs="Times New Roman"/>
          <w:sz w:val="26"/>
          <w:szCs w:val="26"/>
        </w:rPr>
        <w:t xml:space="preserve"> (required)</w:t>
      </w:r>
    </w:p>
    <w:p w14:paraId="301FE232" w14:textId="0AC69AAE" w:rsidR="00D8789C" w:rsidRPr="00C66710" w:rsidRDefault="00D8789C" w:rsidP="00CE3AE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jQuery ^3</w:t>
      </w:r>
      <w:r w:rsidR="002668CA" w:rsidRPr="00C66710">
        <w:rPr>
          <w:rFonts w:ascii="Times New Roman" w:hAnsi="Times New Roman" w:cs="Times New Roman"/>
          <w:sz w:val="26"/>
          <w:szCs w:val="26"/>
        </w:rPr>
        <w:t xml:space="preserve"> (required)</w:t>
      </w:r>
    </w:p>
    <w:p w14:paraId="5FE48984" w14:textId="283B93F5" w:rsidR="00D8789C" w:rsidRPr="00C66710" w:rsidRDefault="00D8789C" w:rsidP="00CE3AE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Font Awesome ^5</w:t>
      </w:r>
    </w:p>
    <w:p w14:paraId="52F65DE4" w14:textId="268BBD05" w:rsidR="00D8789C" w:rsidRPr="00C66710" w:rsidRDefault="00D8789C" w:rsidP="00CE3AE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To create a News Website, some</w:t>
      </w:r>
      <w:r w:rsidR="00CE2BFA" w:rsidRPr="00C66710">
        <w:rPr>
          <w:rFonts w:ascii="Times New Roman" w:hAnsi="Times New Roman" w:cs="Times New Roman"/>
          <w:sz w:val="26"/>
          <w:szCs w:val="26"/>
        </w:rPr>
        <w:t xml:space="preserve"> requirement</w:t>
      </w:r>
      <w:r w:rsidRPr="00C66710">
        <w:rPr>
          <w:rFonts w:ascii="Times New Roman" w:hAnsi="Times New Roman" w:cs="Times New Roman"/>
          <w:sz w:val="26"/>
          <w:szCs w:val="26"/>
        </w:rPr>
        <w:t>:</w:t>
      </w:r>
    </w:p>
    <w:p w14:paraId="51F34E3E" w14:textId="7E82AC37" w:rsidR="00690F9D" w:rsidRPr="00C66710" w:rsidRDefault="00690F9D" w:rsidP="00CE3AE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At least 5 sections (containers) on webpage: header, navigation, carousel, content, footer, etc.</w:t>
      </w:r>
    </w:p>
    <w:p w14:paraId="7615AA12" w14:textId="15FCF508" w:rsidR="00690F9D" w:rsidRPr="00C66710" w:rsidRDefault="00690F9D" w:rsidP="00CE3AE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Using grid system</w:t>
      </w:r>
      <w:r w:rsidR="008F53A3" w:rsidRPr="00C66710">
        <w:rPr>
          <w:rFonts w:ascii="Times New Roman" w:hAnsi="Times New Roman" w:cs="Times New Roman"/>
          <w:sz w:val="26"/>
          <w:szCs w:val="26"/>
        </w:rPr>
        <w:t xml:space="preserve">, </w:t>
      </w:r>
      <w:r w:rsidRPr="00C66710">
        <w:rPr>
          <w:rFonts w:ascii="Times New Roman" w:hAnsi="Times New Roman" w:cs="Times New Roman"/>
          <w:sz w:val="26"/>
          <w:szCs w:val="26"/>
        </w:rPr>
        <w:t>flex utility</w:t>
      </w:r>
      <w:r w:rsidR="008F53A3" w:rsidRPr="00C66710">
        <w:rPr>
          <w:rFonts w:ascii="Times New Roman" w:hAnsi="Times New Roman" w:cs="Times New Roman"/>
          <w:sz w:val="26"/>
          <w:szCs w:val="26"/>
        </w:rPr>
        <w:t>, align and justify</w:t>
      </w:r>
      <w:r w:rsidRPr="00C66710">
        <w:rPr>
          <w:rFonts w:ascii="Times New Roman" w:hAnsi="Times New Roman" w:cs="Times New Roman"/>
          <w:sz w:val="26"/>
          <w:szCs w:val="26"/>
        </w:rPr>
        <w:t xml:space="preserve"> of Bootstrap 4</w:t>
      </w:r>
      <w:r w:rsidR="005605C1">
        <w:rPr>
          <w:rFonts w:ascii="Times New Roman" w:hAnsi="Times New Roman" w:cs="Times New Roman"/>
          <w:sz w:val="26"/>
          <w:szCs w:val="26"/>
        </w:rPr>
        <w:t>, etc.</w:t>
      </w:r>
    </w:p>
    <w:p w14:paraId="74F14AEC" w14:textId="560926BA" w:rsidR="00690F9D" w:rsidRPr="00C66710" w:rsidRDefault="00690F9D" w:rsidP="00CE3AE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Using some component</w:t>
      </w:r>
      <w:r w:rsidR="008C7B1A">
        <w:rPr>
          <w:rFonts w:ascii="Times New Roman" w:hAnsi="Times New Roman" w:cs="Times New Roman"/>
          <w:sz w:val="26"/>
          <w:szCs w:val="26"/>
        </w:rPr>
        <w:t>s of</w:t>
      </w:r>
      <w:r w:rsidRPr="00C66710">
        <w:rPr>
          <w:rFonts w:ascii="Times New Roman" w:hAnsi="Times New Roman" w:cs="Times New Roman"/>
          <w:sz w:val="26"/>
          <w:szCs w:val="26"/>
        </w:rPr>
        <w:t xml:space="preserve"> </w:t>
      </w:r>
      <w:r w:rsidR="008F53A3" w:rsidRPr="00C66710">
        <w:rPr>
          <w:rFonts w:ascii="Times New Roman" w:hAnsi="Times New Roman" w:cs="Times New Roman"/>
          <w:sz w:val="26"/>
          <w:szCs w:val="26"/>
        </w:rPr>
        <w:t>B</w:t>
      </w:r>
      <w:r w:rsidRPr="00C66710">
        <w:rPr>
          <w:rFonts w:ascii="Times New Roman" w:hAnsi="Times New Roman" w:cs="Times New Roman"/>
          <w:sz w:val="26"/>
          <w:szCs w:val="26"/>
        </w:rPr>
        <w:t>ootstrap 4: Button, Carousel</w:t>
      </w:r>
      <w:r w:rsidR="008F53A3" w:rsidRPr="00C66710">
        <w:rPr>
          <w:rFonts w:ascii="Times New Roman" w:hAnsi="Times New Roman" w:cs="Times New Roman"/>
          <w:sz w:val="26"/>
          <w:szCs w:val="26"/>
        </w:rPr>
        <w:t>, Cards, etc.</w:t>
      </w:r>
    </w:p>
    <w:p w14:paraId="341536B5" w14:textId="1B5B914A" w:rsidR="008F53A3" w:rsidRPr="00C66710" w:rsidRDefault="008F53A3" w:rsidP="00CE3AE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Using utilities of Bootstrap 4: margin, padding, border, text, color</w:t>
      </w:r>
      <w:r w:rsidR="00D210D7" w:rsidRPr="00C66710">
        <w:rPr>
          <w:rFonts w:ascii="Times New Roman" w:hAnsi="Times New Roman" w:cs="Times New Roman"/>
          <w:sz w:val="26"/>
          <w:szCs w:val="26"/>
        </w:rPr>
        <w:t>, etc.</w:t>
      </w:r>
    </w:p>
    <w:p w14:paraId="22E19029" w14:textId="743C8F75" w:rsidR="00D210D7" w:rsidRPr="00C66710" w:rsidRDefault="00D210D7" w:rsidP="00CE3AE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Using responsive system of Bootstrap 4 to create webpage with 2 resolution</w:t>
      </w:r>
      <w:r w:rsidR="001D118D" w:rsidRPr="00C66710">
        <w:rPr>
          <w:rFonts w:ascii="Times New Roman" w:hAnsi="Times New Roman" w:cs="Times New Roman"/>
          <w:sz w:val="26"/>
          <w:szCs w:val="26"/>
        </w:rPr>
        <w:t>s</w:t>
      </w:r>
      <w:r w:rsidRPr="00C66710">
        <w:rPr>
          <w:rFonts w:ascii="Times New Roman" w:hAnsi="Times New Roman" w:cs="Times New Roman"/>
          <w:sz w:val="26"/>
          <w:szCs w:val="26"/>
        </w:rPr>
        <w:t>: 0 – 767px (mobile) and &gt;= 768px (desktop).</w:t>
      </w:r>
    </w:p>
    <w:p w14:paraId="1B6942B7" w14:textId="35490BA6" w:rsidR="001D118D" w:rsidRPr="00C66710" w:rsidRDefault="001D118D" w:rsidP="00CE3AE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Optional:</w:t>
      </w:r>
    </w:p>
    <w:p w14:paraId="4E50AB5B" w14:textId="55196293" w:rsidR="001D118D" w:rsidRPr="00C66710" w:rsidRDefault="001D118D" w:rsidP="00CE3AE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Using jQuery to create toggle hide/show button to display some section.</w:t>
      </w:r>
    </w:p>
    <w:p w14:paraId="49E79145" w14:textId="52585EB5" w:rsidR="001D118D" w:rsidRPr="00C66710" w:rsidRDefault="001D118D" w:rsidP="00CE3AE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Create child page inherit header, footer and build by yourself.</w:t>
      </w:r>
    </w:p>
    <w:p w14:paraId="561E74F4" w14:textId="2336327A" w:rsidR="001D118D" w:rsidRPr="00C66710" w:rsidRDefault="001D118D" w:rsidP="00CE3AE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Using some of animation of CSS 3 or animate of jQuery.</w:t>
      </w:r>
    </w:p>
    <w:p w14:paraId="27B0EBD7" w14:textId="77777777" w:rsidR="00C66710" w:rsidRDefault="00C6671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E71E217" w14:textId="357BD343" w:rsidR="001D118D" w:rsidRPr="00C66710" w:rsidRDefault="001D118D" w:rsidP="00CE3AE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lastRenderedPageBreak/>
        <w:t xml:space="preserve">Example: </w:t>
      </w:r>
    </w:p>
    <w:p w14:paraId="0E92A5FC" w14:textId="38172C71" w:rsidR="00C66710" w:rsidRDefault="005605C1" w:rsidP="00C6671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C10BEAB" wp14:editId="6DAFA8B3">
            <wp:extent cx="4847590" cy="8873490"/>
            <wp:effectExtent l="0" t="0" r="63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-news_index_767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887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CB23" w14:textId="446297F9" w:rsidR="00DA2E9E" w:rsidRDefault="00C66710" w:rsidP="00C66710">
      <w:pPr>
        <w:pStyle w:val="Caption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t xml:space="preserve">Image </w:t>
      </w:r>
      <w:r w:rsidR="005605C1">
        <w:rPr>
          <w:noProof/>
        </w:rPr>
        <w:fldChar w:fldCharType="begin"/>
      </w:r>
      <w:r w:rsidR="005605C1">
        <w:rPr>
          <w:noProof/>
        </w:rPr>
        <w:instrText xml:space="preserve"> SEQ Image \* ARABIC </w:instrText>
      </w:r>
      <w:r w:rsidR="005605C1">
        <w:rPr>
          <w:noProof/>
        </w:rPr>
        <w:fldChar w:fldCharType="separate"/>
      </w:r>
      <w:r>
        <w:rPr>
          <w:noProof/>
        </w:rPr>
        <w:t>1</w:t>
      </w:r>
      <w:r w:rsidR="005605C1">
        <w:rPr>
          <w:noProof/>
        </w:rPr>
        <w:fldChar w:fldCharType="end"/>
      </w:r>
      <w:r>
        <w:t>. Index Mobile (0 - 767px)</w:t>
      </w:r>
    </w:p>
    <w:p w14:paraId="4121A28B" w14:textId="2CFC4290" w:rsidR="00C66710" w:rsidRDefault="005605C1" w:rsidP="00C66710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4926B85" wp14:editId="0E68E325">
            <wp:extent cx="4417060" cy="96977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-news_index_767_jquery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96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1A2A" w14:textId="3356BAFD" w:rsidR="00C66710" w:rsidRDefault="00C66710" w:rsidP="00C66710">
      <w:pPr>
        <w:pStyle w:val="Caption"/>
        <w:jc w:val="center"/>
      </w:pPr>
      <w:r>
        <w:lastRenderedPageBreak/>
        <w:t xml:space="preserve">Image </w:t>
      </w:r>
      <w:r w:rsidR="005605C1">
        <w:rPr>
          <w:noProof/>
        </w:rPr>
        <w:fldChar w:fldCharType="begin"/>
      </w:r>
      <w:r w:rsidR="005605C1">
        <w:rPr>
          <w:noProof/>
        </w:rPr>
        <w:instrText xml:space="preserve"> SEQ Image \* ARABIC </w:instrText>
      </w:r>
      <w:r w:rsidR="005605C1">
        <w:rPr>
          <w:noProof/>
        </w:rPr>
        <w:fldChar w:fldCharType="separate"/>
      </w:r>
      <w:r>
        <w:rPr>
          <w:noProof/>
        </w:rPr>
        <w:t>2</w:t>
      </w:r>
      <w:r w:rsidR="005605C1">
        <w:rPr>
          <w:noProof/>
        </w:rPr>
        <w:fldChar w:fldCharType="end"/>
      </w:r>
      <w:r>
        <w:t>. Mobile jQuery (0-767px)</w:t>
      </w:r>
    </w:p>
    <w:p w14:paraId="39828EBC" w14:textId="45A7AB01" w:rsidR="00C66710" w:rsidRDefault="005605C1" w:rsidP="00C66710">
      <w:pPr>
        <w:keepNext/>
        <w:jc w:val="center"/>
      </w:pPr>
      <w:bookmarkStart w:id="0" w:name="_GoBack"/>
      <w:r>
        <w:rPr>
          <w:noProof/>
        </w:rPr>
        <w:drawing>
          <wp:inline distT="0" distB="0" distL="0" distR="0" wp14:anchorId="4C582725" wp14:editId="31BBAD2F">
            <wp:extent cx="5943600" cy="87668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-news_index_144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08FD1D5" w14:textId="7641A10C" w:rsidR="00C66710" w:rsidRPr="00C66710" w:rsidRDefault="00C66710" w:rsidP="00C66710">
      <w:pPr>
        <w:pStyle w:val="Caption"/>
        <w:jc w:val="center"/>
      </w:pPr>
      <w:r>
        <w:t xml:space="preserve">Image </w:t>
      </w:r>
      <w:r w:rsidR="005605C1">
        <w:rPr>
          <w:noProof/>
        </w:rPr>
        <w:fldChar w:fldCharType="begin"/>
      </w:r>
      <w:r w:rsidR="005605C1">
        <w:rPr>
          <w:noProof/>
        </w:rPr>
        <w:instrText xml:space="preserve"> SEQ Image \* ARABIC </w:instrText>
      </w:r>
      <w:r w:rsidR="005605C1">
        <w:rPr>
          <w:noProof/>
        </w:rPr>
        <w:fldChar w:fldCharType="separate"/>
      </w:r>
      <w:r>
        <w:rPr>
          <w:noProof/>
        </w:rPr>
        <w:t>3</w:t>
      </w:r>
      <w:r w:rsidR="005605C1">
        <w:rPr>
          <w:noProof/>
        </w:rPr>
        <w:fldChar w:fldCharType="end"/>
      </w:r>
      <w:r>
        <w:t>. Desktop 1440px</w:t>
      </w:r>
    </w:p>
    <w:p w14:paraId="55DC74FE" w14:textId="1E53DAFA" w:rsidR="00DA2E9E" w:rsidRPr="00C66710" w:rsidRDefault="00DA2E9E" w:rsidP="00CE3AE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br w:type="page"/>
      </w:r>
    </w:p>
    <w:p w14:paraId="12047B05" w14:textId="6E3763E2" w:rsidR="00D8789C" w:rsidRPr="00C66710" w:rsidRDefault="00DA2E9E" w:rsidP="00CE3AE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gramStart"/>
      <w:r w:rsidRPr="00C66710">
        <w:rPr>
          <w:rFonts w:ascii="Times New Roman" w:hAnsi="Times New Roman" w:cs="Times New Roman"/>
          <w:sz w:val="26"/>
          <w:szCs w:val="26"/>
        </w:rPr>
        <w:lastRenderedPageBreak/>
        <w:t>MOBILE :</w:t>
      </w:r>
      <w:proofErr w:type="gramEnd"/>
      <w:r w:rsidRPr="00C6671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DFFCD6F" w14:textId="7483EE56" w:rsidR="00DA2E9E" w:rsidRPr="00C66710" w:rsidRDefault="00DA2E9E" w:rsidP="00CE3AE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5B449E" wp14:editId="34345C59">
            <wp:extent cx="387223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amnh06.github.io_aptech-php-13-namnh_examinatio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2E9E" w:rsidRPr="00C66710" w:rsidSect="005605C1">
      <w:pgSz w:w="12240" w:h="15840"/>
      <w:pgMar w:top="426" w:right="1440" w:bottom="142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A57240"/>
    <w:multiLevelType w:val="hybridMultilevel"/>
    <w:tmpl w:val="57363E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B31D71"/>
    <w:multiLevelType w:val="hybridMultilevel"/>
    <w:tmpl w:val="4ED6B9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346430"/>
    <w:multiLevelType w:val="hybridMultilevel"/>
    <w:tmpl w:val="986276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AE5"/>
    <w:rsid w:val="00167826"/>
    <w:rsid w:val="001D118D"/>
    <w:rsid w:val="0025669E"/>
    <w:rsid w:val="002668CA"/>
    <w:rsid w:val="002A1F9F"/>
    <w:rsid w:val="00350D42"/>
    <w:rsid w:val="004174E0"/>
    <w:rsid w:val="005361B0"/>
    <w:rsid w:val="005605C1"/>
    <w:rsid w:val="005F5ABE"/>
    <w:rsid w:val="00613A65"/>
    <w:rsid w:val="00690F9D"/>
    <w:rsid w:val="008C7B1A"/>
    <w:rsid w:val="008F53A3"/>
    <w:rsid w:val="0099406A"/>
    <w:rsid w:val="00B54D9A"/>
    <w:rsid w:val="00C12707"/>
    <w:rsid w:val="00C66710"/>
    <w:rsid w:val="00CE2BFA"/>
    <w:rsid w:val="00CE3AE0"/>
    <w:rsid w:val="00D210D7"/>
    <w:rsid w:val="00D8789C"/>
    <w:rsid w:val="00DA2E9E"/>
    <w:rsid w:val="00DE2671"/>
    <w:rsid w:val="00F47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BEB32"/>
  <w15:chartTrackingRefBased/>
  <w15:docId w15:val="{9AFFCEF4-A510-4ADB-9A22-BAB42EBB3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789C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C6671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</Pages>
  <Words>154</Words>
  <Characters>878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Nguyen Hai</dc:creator>
  <cp:keywords/>
  <dc:description/>
  <cp:lastModifiedBy>Nam Nguyen Hai</cp:lastModifiedBy>
  <cp:revision>22</cp:revision>
  <dcterms:created xsi:type="dcterms:W3CDTF">2018-06-30T06:04:00Z</dcterms:created>
  <dcterms:modified xsi:type="dcterms:W3CDTF">2018-08-30T15:59:00Z</dcterms:modified>
</cp:coreProperties>
</file>